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D7AE4" w:rsidRPr="00F27948" w14:paraId="799AFE4E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9AFBB" w14:textId="77777777" w:rsidR="006D7AE4" w:rsidRPr="00F27948" w:rsidRDefault="006D7AE4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2D75313" w14:textId="77777777" w:rsidR="006D7AE4" w:rsidRPr="001D03FC" w:rsidRDefault="001D03FC" w:rsidP="00673AA5">
            <w:pPr>
              <w:pStyle w:val="NoSpacing"/>
            </w:pPr>
            <w:r>
              <w:t>25</w:t>
            </w:r>
          </w:p>
        </w:tc>
      </w:tr>
    </w:tbl>
    <w:p w14:paraId="4A1AF796" w14:textId="77777777" w:rsidR="006D7AE4" w:rsidRPr="00F27948" w:rsidRDefault="006D7AE4" w:rsidP="006D7AE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D7AE4" w:rsidRPr="00F27948" w14:paraId="5D640AD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991C13" w14:textId="77777777" w:rsidR="006D7AE4" w:rsidRPr="00F27948" w:rsidRDefault="006D7A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7D6AB91" w14:textId="77777777" w:rsidR="006D7AE4" w:rsidRPr="001D03FC" w:rsidRDefault="001D03FC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0A907" w14:textId="77777777" w:rsidR="006D7AE4" w:rsidRPr="00F27948" w:rsidRDefault="006D7AE4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FE132BB" w14:textId="77777777" w:rsidR="006D7AE4" w:rsidRPr="00F27948" w:rsidRDefault="006D7AE4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6D7AE4" w:rsidRPr="00F27948" w14:paraId="55227F4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000CA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2B31CE" w14:textId="77777777" w:rsidR="006D7AE4" w:rsidRPr="00F27948" w:rsidRDefault="001D03F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Здравље и безбедност</w:t>
            </w:r>
          </w:p>
        </w:tc>
      </w:tr>
      <w:tr w:rsidR="006D7AE4" w:rsidRPr="00F27948" w14:paraId="29895EB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7ABA84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21200" w14:textId="77777777" w:rsidR="006D7AE4" w:rsidRPr="00F27948" w:rsidRDefault="001D03F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Безбедна места за игру</w:t>
            </w:r>
          </w:p>
        </w:tc>
      </w:tr>
      <w:tr w:rsidR="006D7AE4" w:rsidRPr="00F27948" w14:paraId="79CBD90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48993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1E8B1E" w14:textId="77777777" w:rsidR="006D7AE4" w:rsidRPr="00F27948" w:rsidRDefault="001D03F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6D7AE4" w:rsidRPr="00F27948" w14:paraId="5C8F4D9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11D23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7817B" w14:textId="77777777" w:rsidR="006D7AE4" w:rsidRPr="00F27948" w:rsidRDefault="001D03FC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Развијање основних појмова о безбедности ученика усвајањем знања о безбедним местима за игру.</w:t>
            </w:r>
          </w:p>
        </w:tc>
      </w:tr>
      <w:tr w:rsidR="006D7AE4" w:rsidRPr="00F27948" w14:paraId="3FA20077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13251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313FC55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C4177A" w14:textId="77777777" w:rsidR="006D7AE4" w:rsidRPr="00F27948" w:rsidRDefault="006D7AE4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DC59D61" w14:textId="48C92B4D" w:rsidR="001D03FC" w:rsidRPr="001D03FC" w:rsidRDefault="001D03FC" w:rsidP="006D7AE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која су безбедна места за игру</w:t>
            </w:r>
            <w:r w:rsidR="00F95A6A">
              <w:rPr>
                <w:lang w:val="sr-Cyrl-RS"/>
              </w:rPr>
              <w:t>;</w:t>
            </w:r>
          </w:p>
          <w:p w14:paraId="11336809" w14:textId="537F7F4F" w:rsidR="001D03FC" w:rsidRPr="001D03FC" w:rsidRDefault="001D03FC" w:rsidP="006D7AE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међусобну повезаност избора места за игру и безбедности</w:t>
            </w:r>
            <w:r w:rsidR="00F95A6A">
              <w:rPr>
                <w:lang w:val="sr-Cyrl-RS"/>
              </w:rPr>
              <w:t>;</w:t>
            </w:r>
          </w:p>
          <w:p w14:paraId="626108F8" w14:textId="28D37E46" w:rsidR="006D7AE4" w:rsidRPr="00F27948" w:rsidRDefault="001D03FC" w:rsidP="00F95A6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примењује стечена знања о безбедним местима за игру у импровизованим ситуацијама</w:t>
            </w:r>
            <w:r w:rsidR="00F95A6A" w:rsidRPr="00F95A6A">
              <w:rPr>
                <w:lang w:val="sr-Cyrl-RS"/>
              </w:rPr>
              <w:t>.</w:t>
            </w:r>
          </w:p>
        </w:tc>
      </w:tr>
      <w:tr w:rsidR="006D7AE4" w:rsidRPr="00F27948" w14:paraId="465466D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F89E10" w14:textId="77777777" w:rsidR="006D7AE4" w:rsidRPr="00F27948" w:rsidRDefault="006D7A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D49492" w14:textId="77777777" w:rsidR="006D7AE4" w:rsidRPr="00F27948" w:rsidRDefault="001D03F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</w:t>
            </w:r>
          </w:p>
        </w:tc>
      </w:tr>
      <w:tr w:rsidR="006D7AE4" w:rsidRPr="00F27948" w14:paraId="35B5ECE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998ED" w14:textId="77777777" w:rsidR="006D7AE4" w:rsidRPr="00F27948" w:rsidRDefault="006D7A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C81A2" w14:textId="77777777" w:rsidR="006D7AE4" w:rsidRPr="00F27948" w:rsidRDefault="001D03F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7F4459ED" w14:textId="77777777" w:rsidR="006D7AE4" w:rsidRDefault="006D7AE4" w:rsidP="006D7AE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95A6A" w:rsidRPr="00F27948" w14:paraId="53FAB688" w14:textId="77777777" w:rsidTr="00F579F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A95A51" w14:textId="6EE634F1" w:rsidR="00F95A6A" w:rsidRPr="00F27948" w:rsidRDefault="00F95A6A" w:rsidP="00F95A6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D7AE4" w:rsidRPr="00F27948" w14:paraId="6DC8BCE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3AD3C0" w14:textId="77777777" w:rsidR="006D7AE4" w:rsidRPr="00F27948" w:rsidRDefault="006D7A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DA7A49" w14:textId="77777777" w:rsidR="006D7AE4" w:rsidRPr="00F27948" w:rsidRDefault="006D7AE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2475F" w14:textId="77777777" w:rsidR="006D7AE4" w:rsidRPr="00F27948" w:rsidRDefault="006D7AE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D7AE4" w:rsidRPr="00F27948" w14:paraId="75722C47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50A38" w14:textId="77777777" w:rsidR="006D7AE4" w:rsidRPr="00F27948" w:rsidRDefault="006D7AE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165E7AD" w14:textId="6EFC3B79" w:rsidR="006D7AE4" w:rsidRPr="00F27948" w:rsidRDefault="006D7AE4" w:rsidP="001D03F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D03FC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51E7A" w14:textId="466F505B" w:rsidR="00F95A6A" w:rsidRPr="00F95A6A" w:rsidRDefault="001D03FC" w:rsidP="006D7A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 фронталним радом</w:t>
            </w:r>
            <w:r w:rsidR="00F95A6A">
              <w:rPr>
                <w:lang w:val="sr-Cyrl-RS"/>
              </w:rPr>
              <w:t>,</w:t>
            </w:r>
          </w:p>
          <w:p w14:paraId="1D75AFD1" w14:textId="3575E38A" w:rsidR="006D7AE4" w:rsidRPr="00F27948" w:rsidRDefault="00F95A6A" w:rsidP="006D7A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1D03FC">
              <w:t>о потреби даје додатна објашњења и анализира тачност ученичких решења</w:t>
            </w:r>
            <w:r>
              <w:rPr>
                <w:lang w:val="sr-Cyrl-RS"/>
              </w:rPr>
              <w:t>;</w:t>
            </w:r>
          </w:p>
          <w:p w14:paraId="18DBA8CC" w14:textId="70AC40D8" w:rsidR="006D7AE4" w:rsidRPr="00F27948" w:rsidRDefault="001D03FC" w:rsidP="00F95A6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</w:t>
            </w:r>
            <w:r w:rsidR="00F95A6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75EF8" w14:textId="376A88C7" w:rsidR="006D7AE4" w:rsidRPr="001D03FC" w:rsidRDefault="00F95A6A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1D03FC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70332728" w14:textId="5D8270F0" w:rsidR="006D7AE4" w:rsidRPr="00F27948" w:rsidRDefault="001D03FC" w:rsidP="006D7A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разговарају с наставником</w:t>
            </w:r>
            <w:r w:rsidR="00F95A6A">
              <w:rPr>
                <w:lang w:val="sr-Cyrl-RS"/>
              </w:rPr>
              <w:t>;</w:t>
            </w:r>
          </w:p>
        </w:tc>
      </w:tr>
      <w:tr w:rsidR="006D7AE4" w:rsidRPr="00F27948" w14:paraId="37F2775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99EA6" w14:textId="77777777" w:rsidR="006D7AE4" w:rsidRPr="00F27948" w:rsidRDefault="006D7AE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9E80DB6" w14:textId="06D7CDF4" w:rsidR="006D7AE4" w:rsidRPr="00F27948" w:rsidRDefault="006D7AE4" w:rsidP="001D03F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D03FC">
              <w:rPr>
                <w:rFonts w:eastAsia="Times New Roman" w:cs="Calibri"/>
                <w:b/>
                <w:bCs/>
                <w:color w:val="000000"/>
                <w:kern w:val="24"/>
              </w:rPr>
              <w:t>20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C259D1" w14:textId="56C6B842" w:rsidR="001D03FC" w:rsidRPr="00F95A6A" w:rsidRDefault="001D03FC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95A6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95A6A" w:rsidRPr="00F95A6A">
              <w:rPr>
                <w:rFonts w:eastAsia="Times New Roman" w:cstheme="minorHAnsi"/>
                <w:lang w:val="ru-RU"/>
              </w:rPr>
              <w:t xml:space="preserve"> </w:t>
            </w:r>
            <w:r w:rsidRPr="00F95A6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FFCB272" w14:textId="72F67D9C" w:rsidR="006D7AE4" w:rsidRPr="00F27948" w:rsidRDefault="001D03FC" w:rsidP="006D7A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чита,</w:t>
            </w:r>
            <w:r>
              <w:rPr>
                <w:rFonts w:cs="Calibri"/>
                <w:lang w:val="ru-RU"/>
              </w:rPr>
              <w:t xml:space="preserve"> организује игровну активност,</w:t>
            </w:r>
            <w:r>
              <w:t xml:space="preserve"> задаје задатке, прати, подстиче</w:t>
            </w:r>
            <w:r w:rsidR="00F95A6A">
              <w:rPr>
                <w:lang w:val="sr-Cyrl-RS"/>
              </w:rPr>
              <w:t>;</w:t>
            </w:r>
          </w:p>
          <w:p w14:paraId="0C567B49" w14:textId="753DD110" w:rsidR="006D7AE4" w:rsidRPr="00F27948" w:rsidRDefault="001D03FC" w:rsidP="006D7A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проверава, вреднује</w:t>
            </w:r>
            <w:r w:rsidR="00F95A6A">
              <w:rPr>
                <w:lang w:val="sr-Cyrl-RS"/>
              </w:rPr>
              <w:t>;</w:t>
            </w:r>
          </w:p>
          <w:p w14:paraId="6CC45803" w14:textId="5F8A5BB4" w:rsidR="001D03FC" w:rsidRPr="00F27948" w:rsidRDefault="001D03FC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F95A6A">
              <w:rPr>
                <w:rFonts w:eastAsia="Times New Roman" w:cs="Calibri"/>
                <w:lang w:val="ru-RU"/>
              </w:rPr>
              <w:t>;</w:t>
            </w:r>
          </w:p>
          <w:p w14:paraId="437169A5" w14:textId="59ED0332" w:rsidR="001D03FC" w:rsidRPr="00F27948" w:rsidRDefault="001D03FC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F95A6A">
              <w:rPr>
                <w:rFonts w:eastAsia="Times New Roman" w:cs="Calibri"/>
                <w:lang w:val="ru-RU"/>
              </w:rPr>
              <w:t>;</w:t>
            </w:r>
          </w:p>
          <w:p w14:paraId="30F0225A" w14:textId="77777777" w:rsidR="00F95A6A" w:rsidRPr="00F95A6A" w:rsidRDefault="001D03FC" w:rsidP="006D7A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>
              <w:t xml:space="preserve"> аудио</w:t>
            </w:r>
            <w:r w:rsidR="00F95A6A">
              <w:rPr>
                <w:lang w:val="sr-Cyrl-RS"/>
              </w:rPr>
              <w:t>-</w:t>
            </w:r>
            <w:r>
              <w:t>визуелни материјал</w:t>
            </w:r>
            <w:r w:rsidR="00F95A6A">
              <w:rPr>
                <w:lang w:val="sr-Cyrl-RS"/>
              </w:rPr>
              <w:t>;</w:t>
            </w:r>
          </w:p>
          <w:p w14:paraId="5A71E203" w14:textId="30EEC2E6" w:rsidR="006D7AE4" w:rsidRPr="00F27948" w:rsidRDefault="001D03FC" w:rsidP="00F95A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95A6A">
              <w:rPr>
                <w:rFonts w:eastAsia="Times New Roman" w:cs="Calibri"/>
                <w:lang w:val="ru-RU"/>
              </w:rPr>
              <w:t>организује групни рад</w:t>
            </w:r>
            <w:r w:rsidR="00F95A6A" w:rsidRPr="00F95A6A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874DD" w14:textId="34CE3327" w:rsidR="001D03FC" w:rsidRPr="00F27948" w:rsidRDefault="001D03FC" w:rsidP="001D03F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пресликавају наслов у своје свеске</w:t>
            </w:r>
            <w:r w:rsidR="00F95A6A">
              <w:rPr>
                <w:lang w:val="sr-Cyrl-RS"/>
              </w:rPr>
              <w:t>;</w:t>
            </w:r>
          </w:p>
          <w:p w14:paraId="1FA83215" w14:textId="72E57505" w:rsidR="006D7AE4" w:rsidRPr="00F27948" w:rsidRDefault="001D03FC" w:rsidP="006D7A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 задатке, закључују, сарађују</w:t>
            </w:r>
            <w:r w:rsidR="00F95A6A">
              <w:rPr>
                <w:lang w:val="sr-Cyrl-RS"/>
              </w:rPr>
              <w:t>;</w:t>
            </w:r>
          </w:p>
          <w:p w14:paraId="12960368" w14:textId="67C73DDF" w:rsidR="006D7AE4" w:rsidRPr="00F27948" w:rsidRDefault="001D03FC" w:rsidP="006D7A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препричавају</w:t>
            </w:r>
            <w:r w:rsidR="00F95A6A">
              <w:rPr>
                <w:lang w:val="sr-Cyrl-RS"/>
              </w:rPr>
              <w:t>;</w:t>
            </w:r>
          </w:p>
          <w:p w14:paraId="200D73F7" w14:textId="60D58FCD" w:rsidR="001D03FC" w:rsidRPr="00F27948" w:rsidRDefault="00F95A6A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1D03FC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F2693A3" w14:textId="6E90A742" w:rsidR="001D03FC" w:rsidRPr="00225CBE" w:rsidRDefault="00F95A6A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1D03FC">
              <w:rPr>
                <w:rFonts w:eastAsia="Times New Roman" w:cs="Calibri"/>
                <w:lang w:val="ru-RU"/>
              </w:rPr>
              <w:t>ешавају интерактивне задатке,</w:t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="001D03FC">
              <w:rPr>
                <w:rFonts w:eastAsia="Times New Roman" w:cs="Calibri"/>
                <w:lang w:val="ru-RU"/>
              </w:rPr>
              <w:t>именују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6C59467F" w14:textId="7C5CE027" w:rsidR="006D7AE4" w:rsidRPr="00F27948" w:rsidRDefault="001D03FC" w:rsidP="00F95A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извештавају</w:t>
            </w:r>
            <w:r w:rsidR="00F95A6A" w:rsidRPr="00F95A6A">
              <w:rPr>
                <w:lang w:val="sr-Cyrl-RS"/>
              </w:rPr>
              <w:t>;</w:t>
            </w:r>
          </w:p>
        </w:tc>
      </w:tr>
      <w:tr w:rsidR="006D7AE4" w:rsidRPr="00F27948" w14:paraId="47611FA5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D81798" w14:textId="77777777" w:rsidR="006D7AE4" w:rsidRPr="00F27948" w:rsidRDefault="006D7AE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C0E12C2" w14:textId="7316DFB4" w:rsidR="006D7AE4" w:rsidRPr="00F27948" w:rsidRDefault="006D7AE4" w:rsidP="001D03FC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D03FC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F29616" w14:textId="4F90E98F" w:rsidR="001D03FC" w:rsidRPr="007B6970" w:rsidRDefault="005372C7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1D03FC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1D03FC">
              <w:rPr>
                <w:rFonts w:cstheme="minorHAnsi"/>
                <w:lang w:val="ru-RU"/>
              </w:rPr>
              <w:t>постављањем питања</w:t>
            </w:r>
            <w:r w:rsidR="00F95A6A">
              <w:rPr>
                <w:rFonts w:cstheme="minorHAnsi"/>
                <w:lang w:val="ru-RU"/>
              </w:rPr>
              <w:t>;</w:t>
            </w:r>
          </w:p>
          <w:p w14:paraId="4F749C43" w14:textId="4F465535" w:rsidR="006D7AE4" w:rsidRPr="00F27948" w:rsidRDefault="00F95A6A" w:rsidP="006D7AE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1D03FC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880A928" w14:textId="64C0D25F" w:rsidR="006D7AE4" w:rsidRPr="00F27948" w:rsidRDefault="00F95A6A" w:rsidP="00F95A6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1D03FC">
              <w:rPr>
                <w:rFonts w:cs="Calibri"/>
                <w:lang w:val="ru-RU"/>
              </w:rPr>
              <w:t>рганизује игру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63248" w14:textId="12104257" w:rsidR="001D03FC" w:rsidRPr="007B6970" w:rsidRDefault="001D03FC" w:rsidP="001D03F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F95A6A">
              <w:rPr>
                <w:lang w:val="sr-Cyrl-RS"/>
              </w:rPr>
              <w:t>;</w:t>
            </w:r>
          </w:p>
          <w:p w14:paraId="7DCD4871" w14:textId="32A4F5EC" w:rsidR="006D7AE4" w:rsidRPr="00F27948" w:rsidRDefault="001D03FC" w:rsidP="00F95A6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играју игру у дворишту</w:t>
            </w:r>
            <w:r w:rsidR="00F95A6A">
              <w:rPr>
                <w:rFonts w:cs="Calibri"/>
                <w:lang w:val="ru-RU"/>
              </w:rPr>
              <w:t>.</w:t>
            </w:r>
          </w:p>
        </w:tc>
      </w:tr>
      <w:tr w:rsidR="006D7AE4" w:rsidRPr="00F27948" w14:paraId="7E517C18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07DBDF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C8AFF88" w14:textId="77777777" w:rsidR="006D7AE4" w:rsidRPr="00F27948" w:rsidRDefault="006D7AE4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6E08BA" w14:textId="600CD82F" w:rsidR="006D7AE4" w:rsidRPr="00F27948" w:rsidRDefault="001D03FC" w:rsidP="00F95A6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6D7AE4" w:rsidRPr="00F27948" w14:paraId="5997C77A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296BA" w14:textId="77777777" w:rsidR="006D7AE4" w:rsidRPr="00F27948" w:rsidRDefault="006D7AE4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F2D0BF4" w14:textId="77777777" w:rsidR="006D7AE4" w:rsidRPr="00F27948" w:rsidRDefault="006D7AE4" w:rsidP="006D7A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E3053D3" w14:textId="77777777" w:rsidR="006D7AE4" w:rsidRPr="00F27948" w:rsidRDefault="006D7AE4" w:rsidP="006D7A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F0CAABB" w14:textId="77777777" w:rsidR="006D7AE4" w:rsidRPr="00F27948" w:rsidRDefault="006D7AE4" w:rsidP="006D7A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3FEA30D" w14:textId="77777777" w:rsidR="006D7AE4" w:rsidRPr="00F27948" w:rsidRDefault="006D7AE4" w:rsidP="006D7A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AC1D867" w14:textId="77777777" w:rsidR="006D7AE4" w:rsidRPr="00F27948" w:rsidRDefault="006D7AE4" w:rsidP="00673AA5">
            <w:pPr>
              <w:spacing w:after="120"/>
              <w:rPr>
                <w:rFonts w:cs="Calibri"/>
              </w:rPr>
            </w:pPr>
          </w:p>
        </w:tc>
      </w:tr>
    </w:tbl>
    <w:p w14:paraId="72BB589E" w14:textId="77777777" w:rsidR="00D83873" w:rsidRDefault="00D83873" w:rsidP="00F95A6A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96204" w14:textId="77777777" w:rsidR="008E42FE" w:rsidRDefault="008E42FE" w:rsidP="00F95A6A">
      <w:pPr>
        <w:spacing w:after="0" w:line="240" w:lineRule="auto"/>
      </w:pPr>
      <w:r>
        <w:separator/>
      </w:r>
    </w:p>
  </w:endnote>
  <w:endnote w:type="continuationSeparator" w:id="0">
    <w:p w14:paraId="6D8CB53C" w14:textId="77777777" w:rsidR="008E42FE" w:rsidRDefault="008E42FE" w:rsidP="00F9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41992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870C23" w14:textId="03F1500A" w:rsidR="00F95A6A" w:rsidRDefault="00F95A6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25</w:t>
        </w:r>
      </w:p>
    </w:sdtContent>
  </w:sdt>
  <w:p w14:paraId="379380E3" w14:textId="77777777" w:rsidR="00F95A6A" w:rsidRDefault="00F95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1DB82" w14:textId="77777777" w:rsidR="008E42FE" w:rsidRDefault="008E42FE" w:rsidP="00F95A6A">
      <w:pPr>
        <w:spacing w:after="0" w:line="240" w:lineRule="auto"/>
      </w:pPr>
      <w:r>
        <w:separator/>
      </w:r>
    </w:p>
  </w:footnote>
  <w:footnote w:type="continuationSeparator" w:id="0">
    <w:p w14:paraId="3846AA08" w14:textId="77777777" w:rsidR="008E42FE" w:rsidRDefault="008E42FE" w:rsidP="00F95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E4"/>
    <w:rsid w:val="00041712"/>
    <w:rsid w:val="001D03FC"/>
    <w:rsid w:val="00223607"/>
    <w:rsid w:val="003166BD"/>
    <w:rsid w:val="00333A10"/>
    <w:rsid w:val="005372C7"/>
    <w:rsid w:val="006D7AE4"/>
    <w:rsid w:val="00737A63"/>
    <w:rsid w:val="00812ED2"/>
    <w:rsid w:val="008E42FE"/>
    <w:rsid w:val="00D83873"/>
    <w:rsid w:val="00EE3C33"/>
    <w:rsid w:val="00F9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07748"/>
  <w15:docId w15:val="{4186C4FA-6E77-4A2A-B5AE-C9A5EF1A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A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AE4"/>
    <w:pPr>
      <w:ind w:left="720"/>
      <w:contextualSpacing/>
    </w:pPr>
  </w:style>
  <w:style w:type="paragraph" w:styleId="NoSpacing">
    <w:name w:val="No Spacing"/>
    <w:uiPriority w:val="1"/>
    <w:qFormat/>
    <w:rsid w:val="006D7AE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95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A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5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A6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2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2019-07-08T11:32:00Z</dcterms:created>
  <dcterms:modified xsi:type="dcterms:W3CDTF">2019-07-11T06:35:00Z</dcterms:modified>
</cp:coreProperties>
</file>